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4AB1" w14:textId="670F601F" w:rsidR="00705BBF" w:rsidRDefault="00297134">
      <w:r>
        <w:t>Read me file for NMR and MRI Data.</w:t>
      </w:r>
    </w:p>
    <w:p w14:paraId="2C4A34CE" w14:textId="20000127" w:rsidR="002B0773" w:rsidRDefault="00297134" w:rsidP="002B0773">
      <w:r>
        <w:t>Samples, A, B and C were three separate sponges.</w:t>
      </w:r>
    </w:p>
    <w:p w14:paraId="3B38F395" w14:textId="45A588E6" w:rsidR="00297134" w:rsidRDefault="00297134" w:rsidP="002B0773">
      <w:r>
        <w:t>1,2,3 refers to a specific plug taken from each Sponge (</w:t>
      </w:r>
      <w:proofErr w:type="gramStart"/>
      <w:r>
        <w:t>A,B</w:t>
      </w:r>
      <w:proofErr w:type="gramEnd"/>
      <w:r>
        <w:t>,C).</w:t>
      </w:r>
    </w:p>
    <w:p w14:paraId="739EDBE9" w14:textId="77777777" w:rsidR="00297134" w:rsidRDefault="00297134" w:rsidP="002B0773">
      <w:pPr>
        <w:sectPr w:rsidR="00297134" w:rsidSect="00297134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7A81C441" w14:textId="30675FB3" w:rsidR="00297134" w:rsidRDefault="00297134" w:rsidP="002B0773"/>
    <w:p w14:paraId="08CF18CB" w14:textId="77777777" w:rsidR="00297134" w:rsidRDefault="00297134" w:rsidP="002B0773"/>
    <w:p w14:paraId="35D887C5" w14:textId="77777777" w:rsidR="002B0773" w:rsidRDefault="002B0773" w:rsidP="002B0773">
      <w:pPr>
        <w:rPr>
          <w:b/>
        </w:rPr>
      </w:pPr>
      <w:r>
        <w:rPr>
          <w:b/>
        </w:rPr>
        <w:t xml:space="preserve">MRI: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DD6E9A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>
        <w:t>A1 uncompressed = exp. 13</w:t>
      </w:r>
    </w:p>
    <w:p w14:paraId="1FE8E237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>
        <w:t>A1 compressed = exp 31</w:t>
      </w:r>
    </w:p>
    <w:p w14:paraId="443B0A68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>
        <w:t>A2 uncompressed = exp 43</w:t>
      </w:r>
    </w:p>
    <w:p w14:paraId="280B1AFD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>
        <w:t>A2 compressed = exp 61</w:t>
      </w:r>
    </w:p>
    <w:p w14:paraId="4D172244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>
        <w:t>A3 uncompressed = exp 71</w:t>
      </w:r>
    </w:p>
    <w:p w14:paraId="0B8A7A0D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>
        <w:t>A3 compressed = exp 89</w:t>
      </w:r>
    </w:p>
    <w:p w14:paraId="5A78F50D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B1 uncompressed = exp 100</w:t>
      </w:r>
    </w:p>
    <w:p w14:paraId="6D5DD3A1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B1 compressed = exp 120</w:t>
      </w:r>
    </w:p>
    <w:p w14:paraId="438CB482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B2 uncompressed = exp 132</w:t>
      </w:r>
    </w:p>
    <w:p w14:paraId="07F5C429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B2 compressed = exp 152</w:t>
      </w:r>
    </w:p>
    <w:p w14:paraId="7A72FFB4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B3 uncompressed = exp 162</w:t>
      </w:r>
    </w:p>
    <w:p w14:paraId="28C8A00B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B3 compressed = exp 183</w:t>
      </w:r>
    </w:p>
    <w:p w14:paraId="33B07F05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C1 uncompressed = exp 195</w:t>
      </w:r>
    </w:p>
    <w:p w14:paraId="15059F10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C1 compressed = exp 215</w:t>
      </w:r>
    </w:p>
    <w:p w14:paraId="13B3DDCA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C2 uncompressed = exp 272</w:t>
      </w:r>
    </w:p>
    <w:p w14:paraId="765051F7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C2 compressed = exp 292</w:t>
      </w:r>
    </w:p>
    <w:p w14:paraId="02656ACB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C3 uncompressed = exp 226</w:t>
      </w:r>
    </w:p>
    <w:p w14:paraId="07BE9D2E" w14:textId="77777777" w:rsidR="002B0773" w:rsidRDefault="002B0773" w:rsidP="002B0773">
      <w:pPr>
        <w:pStyle w:val="ListParagraph"/>
        <w:numPr>
          <w:ilvl w:val="0"/>
          <w:numId w:val="2"/>
        </w:numPr>
      </w:pPr>
      <w:r w:rsidRPr="002B0773">
        <w:t xml:space="preserve">C3 compressed = exp 246 </w:t>
      </w:r>
    </w:p>
    <w:p w14:paraId="36A0A05E" w14:textId="77777777" w:rsidR="002B0773" w:rsidRDefault="002B0773" w:rsidP="002B0773"/>
    <w:p w14:paraId="4B34F886" w14:textId="77777777" w:rsidR="002B0773" w:rsidRDefault="002B0773" w:rsidP="002B0773"/>
    <w:p w14:paraId="4A2F1B0C" w14:textId="77777777" w:rsidR="002B0773" w:rsidRDefault="002B0773" w:rsidP="002B0773"/>
    <w:p w14:paraId="0C2D8A8E" w14:textId="77777777" w:rsidR="002B0773" w:rsidRDefault="002B0773" w:rsidP="002B0773"/>
    <w:p w14:paraId="4A293257" w14:textId="77777777" w:rsidR="002B0773" w:rsidRDefault="002B0773" w:rsidP="002B0773"/>
    <w:p w14:paraId="297D1BC2" w14:textId="77777777" w:rsidR="002B0773" w:rsidRDefault="002B0773" w:rsidP="002B0773"/>
    <w:p w14:paraId="3F9EA763" w14:textId="77777777" w:rsidR="002B0773" w:rsidRDefault="002B0773" w:rsidP="002B0773"/>
    <w:p w14:paraId="44884680" w14:textId="77777777" w:rsidR="002B0773" w:rsidRDefault="002B0773" w:rsidP="002B0773"/>
    <w:p w14:paraId="3B05658E" w14:textId="77777777" w:rsidR="002B0773" w:rsidRDefault="002B0773" w:rsidP="002B0773"/>
    <w:p w14:paraId="5915D63F" w14:textId="77777777" w:rsidR="002B0773" w:rsidRDefault="002B0773" w:rsidP="002B0773"/>
    <w:p w14:paraId="35C90AAD" w14:textId="77777777" w:rsidR="002B0773" w:rsidRDefault="002B0773" w:rsidP="002B0773"/>
    <w:p w14:paraId="7CAB55E0" w14:textId="77777777" w:rsidR="002B0773" w:rsidRDefault="002B0773" w:rsidP="002B0773"/>
    <w:p w14:paraId="540A7A12" w14:textId="77777777" w:rsidR="002B0773" w:rsidRDefault="002B0773" w:rsidP="002B0773"/>
    <w:p w14:paraId="30F9DC95" w14:textId="77777777" w:rsidR="002B0773" w:rsidRDefault="002B0773" w:rsidP="002B0773"/>
    <w:p w14:paraId="7C900403" w14:textId="77777777" w:rsidR="002B0773" w:rsidRDefault="002B0773" w:rsidP="002B0773"/>
    <w:p w14:paraId="3BF6D6A9" w14:textId="77777777" w:rsidR="002B0773" w:rsidRDefault="002B0773" w:rsidP="002B0773"/>
    <w:p w14:paraId="0795D6B5" w14:textId="77777777" w:rsidR="002B0773" w:rsidRDefault="002B0773" w:rsidP="002B0773"/>
    <w:p w14:paraId="1A5A91E8" w14:textId="77777777" w:rsidR="002B0773" w:rsidRDefault="002B0773" w:rsidP="002B0773"/>
    <w:p w14:paraId="1F9C34F2" w14:textId="77777777" w:rsidR="002B0773" w:rsidRDefault="002B0773" w:rsidP="002B0773"/>
    <w:p w14:paraId="46A7DC37" w14:textId="77777777" w:rsidR="002B0773" w:rsidRDefault="002B0773" w:rsidP="002B0773"/>
    <w:p w14:paraId="30B7FB94" w14:textId="77777777" w:rsidR="002B0773" w:rsidRDefault="002B0773" w:rsidP="002B0773"/>
    <w:p w14:paraId="1D3B2F30" w14:textId="77777777" w:rsidR="002B0773" w:rsidRDefault="002B0773" w:rsidP="002B0773"/>
    <w:p w14:paraId="028E16CA" w14:textId="77777777" w:rsidR="002B0773" w:rsidRDefault="002B0773" w:rsidP="002B0773"/>
    <w:p w14:paraId="200CE866" w14:textId="77777777" w:rsidR="002B0773" w:rsidRDefault="002B0773" w:rsidP="002B0773"/>
    <w:p w14:paraId="2AEAFA87" w14:textId="77777777" w:rsidR="002B0773" w:rsidRDefault="002B0773" w:rsidP="002B0773">
      <w:pPr>
        <w:rPr>
          <w:b/>
        </w:rPr>
      </w:pPr>
      <w:r w:rsidRPr="002B0773">
        <w:rPr>
          <w:b/>
        </w:rPr>
        <w:t>NMR</w:t>
      </w:r>
      <w:r>
        <w:rPr>
          <w:b/>
        </w:rPr>
        <w:t>:</w:t>
      </w:r>
    </w:p>
    <w:p w14:paraId="1399CBFC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>
        <w:t>A1 uncompressed = exp. 11</w:t>
      </w:r>
    </w:p>
    <w:p w14:paraId="0E334C34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>
        <w:t>A1 compressed = exp 12</w:t>
      </w:r>
    </w:p>
    <w:p w14:paraId="60FF2F92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>
        <w:t>A2 uncompressed = exp 9</w:t>
      </w:r>
    </w:p>
    <w:p w14:paraId="38D0D539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>
        <w:t>A2 compressed = exp 10</w:t>
      </w:r>
    </w:p>
    <w:p w14:paraId="3E90B5BD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>
        <w:t xml:space="preserve">A3 uncompressed = exp </w:t>
      </w:r>
      <w:r w:rsidR="002A4A4C">
        <w:t>13</w:t>
      </w:r>
    </w:p>
    <w:p w14:paraId="5098D8D1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>
        <w:t xml:space="preserve">A3 compressed = exp </w:t>
      </w:r>
      <w:r w:rsidR="002A4A4C">
        <w:t>14</w:t>
      </w:r>
    </w:p>
    <w:p w14:paraId="12C2BCDE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B1 uncompressed = exp 1</w:t>
      </w:r>
      <w:r w:rsidR="002A4A4C">
        <w:t>5</w:t>
      </w:r>
    </w:p>
    <w:p w14:paraId="53D45C8D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B1 compressed = exp 1</w:t>
      </w:r>
      <w:r w:rsidR="002A4A4C">
        <w:t>6</w:t>
      </w:r>
    </w:p>
    <w:p w14:paraId="14EF6724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B2 uncompressed = exp 1</w:t>
      </w:r>
      <w:r w:rsidR="002A4A4C">
        <w:t>7</w:t>
      </w:r>
    </w:p>
    <w:p w14:paraId="3F54825B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B2 compressed = exp 1</w:t>
      </w:r>
      <w:r w:rsidR="002A4A4C">
        <w:t>8</w:t>
      </w:r>
    </w:p>
    <w:p w14:paraId="2819B254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B3 uncompressed = exp 1</w:t>
      </w:r>
      <w:r w:rsidR="002A4A4C">
        <w:t>9</w:t>
      </w:r>
    </w:p>
    <w:p w14:paraId="7CDB0F1D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 xml:space="preserve">B3 compressed = exp </w:t>
      </w:r>
      <w:r w:rsidR="002A4A4C">
        <w:t>20</w:t>
      </w:r>
    </w:p>
    <w:p w14:paraId="7ADFBA20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 xml:space="preserve">C1 uncompressed = exp </w:t>
      </w:r>
      <w:r w:rsidR="002A4A4C">
        <w:t>21</w:t>
      </w:r>
    </w:p>
    <w:p w14:paraId="73F461B9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C1 compressed = exp 2</w:t>
      </w:r>
      <w:r w:rsidR="002A4A4C">
        <w:t>2</w:t>
      </w:r>
    </w:p>
    <w:p w14:paraId="0155D90B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C2 uncompressed = exp 2</w:t>
      </w:r>
      <w:r w:rsidR="002A4A4C">
        <w:t>3</w:t>
      </w:r>
    </w:p>
    <w:p w14:paraId="55741E96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C2 compressed = exp 2</w:t>
      </w:r>
      <w:r w:rsidR="002A4A4C">
        <w:t>4</w:t>
      </w:r>
    </w:p>
    <w:p w14:paraId="62C6450C" w14:textId="77777777" w:rsidR="002B0773" w:rsidRPr="002B0773" w:rsidRDefault="002B0773" w:rsidP="002B0773">
      <w:pPr>
        <w:pStyle w:val="ListParagraph"/>
        <w:numPr>
          <w:ilvl w:val="0"/>
          <w:numId w:val="2"/>
        </w:numPr>
      </w:pPr>
      <w:r w:rsidRPr="002B0773">
        <w:t>C3 uncompressed = exp 2</w:t>
      </w:r>
      <w:r w:rsidR="002A4A4C">
        <w:t>5</w:t>
      </w:r>
    </w:p>
    <w:p w14:paraId="6B53B985" w14:textId="77777777" w:rsidR="002B0773" w:rsidRPr="002B0773" w:rsidRDefault="002B0773" w:rsidP="002B0773">
      <w:pPr>
        <w:pStyle w:val="ListParagraph"/>
        <w:numPr>
          <w:ilvl w:val="0"/>
          <w:numId w:val="2"/>
        </w:numPr>
        <w:rPr>
          <w:b/>
        </w:rPr>
      </w:pPr>
      <w:r w:rsidRPr="002B0773">
        <w:t>C3 compressed = exp 26</w:t>
      </w:r>
    </w:p>
    <w:sectPr w:rsidR="002B0773" w:rsidRPr="002B0773" w:rsidSect="00297134">
      <w:type w:val="continuous"/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4F06"/>
    <w:multiLevelType w:val="hybridMultilevel"/>
    <w:tmpl w:val="E158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55C"/>
    <w:multiLevelType w:val="hybridMultilevel"/>
    <w:tmpl w:val="68D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73"/>
    <w:rsid w:val="00004FAC"/>
    <w:rsid w:val="00014502"/>
    <w:rsid w:val="00020280"/>
    <w:rsid w:val="00020464"/>
    <w:rsid w:val="00031CF9"/>
    <w:rsid w:val="000449A3"/>
    <w:rsid w:val="000451C1"/>
    <w:rsid w:val="00051970"/>
    <w:rsid w:val="0006220A"/>
    <w:rsid w:val="00062A02"/>
    <w:rsid w:val="00062CEE"/>
    <w:rsid w:val="00064600"/>
    <w:rsid w:val="0006543F"/>
    <w:rsid w:val="00071EC4"/>
    <w:rsid w:val="000731F3"/>
    <w:rsid w:val="00073C43"/>
    <w:rsid w:val="00075773"/>
    <w:rsid w:val="00077752"/>
    <w:rsid w:val="000778DC"/>
    <w:rsid w:val="00081173"/>
    <w:rsid w:val="000824AA"/>
    <w:rsid w:val="000833F1"/>
    <w:rsid w:val="0009681E"/>
    <w:rsid w:val="000A5D7D"/>
    <w:rsid w:val="000B0301"/>
    <w:rsid w:val="000B056A"/>
    <w:rsid w:val="000B7392"/>
    <w:rsid w:val="000C6AC0"/>
    <w:rsid w:val="000E75BD"/>
    <w:rsid w:val="000F0385"/>
    <w:rsid w:val="000F1054"/>
    <w:rsid w:val="000F5C9C"/>
    <w:rsid w:val="00102DDD"/>
    <w:rsid w:val="00103820"/>
    <w:rsid w:val="00104197"/>
    <w:rsid w:val="001054A4"/>
    <w:rsid w:val="00130CEC"/>
    <w:rsid w:val="001336CE"/>
    <w:rsid w:val="001351E9"/>
    <w:rsid w:val="00157A6E"/>
    <w:rsid w:val="00161DB7"/>
    <w:rsid w:val="001656D9"/>
    <w:rsid w:val="00166590"/>
    <w:rsid w:val="00171131"/>
    <w:rsid w:val="001764E1"/>
    <w:rsid w:val="00177BB7"/>
    <w:rsid w:val="001807B5"/>
    <w:rsid w:val="00181B9B"/>
    <w:rsid w:val="001852B7"/>
    <w:rsid w:val="001A04C0"/>
    <w:rsid w:val="001A0C56"/>
    <w:rsid w:val="001B2FFF"/>
    <w:rsid w:val="001B37A4"/>
    <w:rsid w:val="001C7A1F"/>
    <w:rsid w:val="001D5CF4"/>
    <w:rsid w:val="001E025A"/>
    <w:rsid w:val="001E4613"/>
    <w:rsid w:val="001E7D28"/>
    <w:rsid w:val="001F5B7A"/>
    <w:rsid w:val="0020575D"/>
    <w:rsid w:val="00205B9C"/>
    <w:rsid w:val="00222D26"/>
    <w:rsid w:val="00225B2A"/>
    <w:rsid w:val="00230C28"/>
    <w:rsid w:val="00231102"/>
    <w:rsid w:val="002341C3"/>
    <w:rsid w:val="00234E0C"/>
    <w:rsid w:val="002370CF"/>
    <w:rsid w:val="002412C6"/>
    <w:rsid w:val="0024167B"/>
    <w:rsid w:val="002438EF"/>
    <w:rsid w:val="002451D2"/>
    <w:rsid w:val="00247B91"/>
    <w:rsid w:val="00250972"/>
    <w:rsid w:val="00250A8B"/>
    <w:rsid w:val="0025152E"/>
    <w:rsid w:val="002517D1"/>
    <w:rsid w:val="002637EF"/>
    <w:rsid w:val="00270B8B"/>
    <w:rsid w:val="002727BE"/>
    <w:rsid w:val="00275228"/>
    <w:rsid w:val="00276ACC"/>
    <w:rsid w:val="002812A4"/>
    <w:rsid w:val="00281457"/>
    <w:rsid w:val="00282A86"/>
    <w:rsid w:val="0028305C"/>
    <w:rsid w:val="002838CE"/>
    <w:rsid w:val="00284A50"/>
    <w:rsid w:val="00284B49"/>
    <w:rsid w:val="00290752"/>
    <w:rsid w:val="00293A54"/>
    <w:rsid w:val="00297134"/>
    <w:rsid w:val="002A4A4C"/>
    <w:rsid w:val="002A6890"/>
    <w:rsid w:val="002B0773"/>
    <w:rsid w:val="002C652A"/>
    <w:rsid w:val="002D061C"/>
    <w:rsid w:val="002E21DA"/>
    <w:rsid w:val="002E2F8E"/>
    <w:rsid w:val="002E61F0"/>
    <w:rsid w:val="002E6F3A"/>
    <w:rsid w:val="002E72B2"/>
    <w:rsid w:val="002F0150"/>
    <w:rsid w:val="002F084B"/>
    <w:rsid w:val="002F33A7"/>
    <w:rsid w:val="002F49B2"/>
    <w:rsid w:val="003110D3"/>
    <w:rsid w:val="00323E3F"/>
    <w:rsid w:val="003260D1"/>
    <w:rsid w:val="00331F8A"/>
    <w:rsid w:val="0034030A"/>
    <w:rsid w:val="00340C55"/>
    <w:rsid w:val="003432E3"/>
    <w:rsid w:val="00345000"/>
    <w:rsid w:val="00352349"/>
    <w:rsid w:val="0036491F"/>
    <w:rsid w:val="003712FA"/>
    <w:rsid w:val="003726A5"/>
    <w:rsid w:val="0037619B"/>
    <w:rsid w:val="00381BCD"/>
    <w:rsid w:val="00387431"/>
    <w:rsid w:val="0039384F"/>
    <w:rsid w:val="003A26BC"/>
    <w:rsid w:val="003A5680"/>
    <w:rsid w:val="003B0321"/>
    <w:rsid w:val="003C0A89"/>
    <w:rsid w:val="003D2D0E"/>
    <w:rsid w:val="003D5C6D"/>
    <w:rsid w:val="003F4AD1"/>
    <w:rsid w:val="00401B19"/>
    <w:rsid w:val="00404275"/>
    <w:rsid w:val="00423F34"/>
    <w:rsid w:val="00424C86"/>
    <w:rsid w:val="00431303"/>
    <w:rsid w:val="00434F97"/>
    <w:rsid w:val="00442A38"/>
    <w:rsid w:val="00451E2C"/>
    <w:rsid w:val="004527D1"/>
    <w:rsid w:val="0045562D"/>
    <w:rsid w:val="00457B6E"/>
    <w:rsid w:val="004671A8"/>
    <w:rsid w:val="00467BF7"/>
    <w:rsid w:val="00471168"/>
    <w:rsid w:val="004741F0"/>
    <w:rsid w:val="004842A0"/>
    <w:rsid w:val="00494977"/>
    <w:rsid w:val="00495E3A"/>
    <w:rsid w:val="004A12C0"/>
    <w:rsid w:val="004A47EB"/>
    <w:rsid w:val="004A5331"/>
    <w:rsid w:val="004A6C37"/>
    <w:rsid w:val="004B5968"/>
    <w:rsid w:val="004C103B"/>
    <w:rsid w:val="004C1297"/>
    <w:rsid w:val="004C567B"/>
    <w:rsid w:val="004D0F01"/>
    <w:rsid w:val="004D2957"/>
    <w:rsid w:val="004E03DD"/>
    <w:rsid w:val="004E05E9"/>
    <w:rsid w:val="004F754A"/>
    <w:rsid w:val="00503231"/>
    <w:rsid w:val="0050345E"/>
    <w:rsid w:val="00515042"/>
    <w:rsid w:val="00516CA1"/>
    <w:rsid w:val="00516D5A"/>
    <w:rsid w:val="00534551"/>
    <w:rsid w:val="00537B66"/>
    <w:rsid w:val="005417F9"/>
    <w:rsid w:val="005426F3"/>
    <w:rsid w:val="0054471A"/>
    <w:rsid w:val="00544CC9"/>
    <w:rsid w:val="00547288"/>
    <w:rsid w:val="005519A3"/>
    <w:rsid w:val="0055219C"/>
    <w:rsid w:val="00553BAD"/>
    <w:rsid w:val="00570D5B"/>
    <w:rsid w:val="00572A00"/>
    <w:rsid w:val="00581B43"/>
    <w:rsid w:val="005873D2"/>
    <w:rsid w:val="00594DAC"/>
    <w:rsid w:val="005A381C"/>
    <w:rsid w:val="005A4EFA"/>
    <w:rsid w:val="005C778F"/>
    <w:rsid w:val="005D1A40"/>
    <w:rsid w:val="005D4894"/>
    <w:rsid w:val="005D7F44"/>
    <w:rsid w:val="005E36D2"/>
    <w:rsid w:val="005E4FB0"/>
    <w:rsid w:val="005F2A24"/>
    <w:rsid w:val="005F5939"/>
    <w:rsid w:val="006015FC"/>
    <w:rsid w:val="0060266A"/>
    <w:rsid w:val="00612071"/>
    <w:rsid w:val="00613A44"/>
    <w:rsid w:val="00614BD1"/>
    <w:rsid w:val="0062348E"/>
    <w:rsid w:val="006247A9"/>
    <w:rsid w:val="00627668"/>
    <w:rsid w:val="00631A66"/>
    <w:rsid w:val="00634330"/>
    <w:rsid w:val="006348BD"/>
    <w:rsid w:val="00637A4A"/>
    <w:rsid w:val="006411BC"/>
    <w:rsid w:val="00641E15"/>
    <w:rsid w:val="00642ADC"/>
    <w:rsid w:val="00644760"/>
    <w:rsid w:val="006527C0"/>
    <w:rsid w:val="006613AB"/>
    <w:rsid w:val="006672FC"/>
    <w:rsid w:val="00676572"/>
    <w:rsid w:val="00685BCC"/>
    <w:rsid w:val="00695E7A"/>
    <w:rsid w:val="006A169C"/>
    <w:rsid w:val="006A2457"/>
    <w:rsid w:val="006A4E85"/>
    <w:rsid w:val="006B0CE1"/>
    <w:rsid w:val="006C1D5B"/>
    <w:rsid w:val="006C3A6A"/>
    <w:rsid w:val="006C4C39"/>
    <w:rsid w:val="006D0A13"/>
    <w:rsid w:val="006D33D2"/>
    <w:rsid w:val="006D79C0"/>
    <w:rsid w:val="006E19FD"/>
    <w:rsid w:val="006E45E9"/>
    <w:rsid w:val="006F505C"/>
    <w:rsid w:val="006F5369"/>
    <w:rsid w:val="0070204E"/>
    <w:rsid w:val="00713E88"/>
    <w:rsid w:val="007154D1"/>
    <w:rsid w:val="007232D1"/>
    <w:rsid w:val="00723DC8"/>
    <w:rsid w:val="00727357"/>
    <w:rsid w:val="00731192"/>
    <w:rsid w:val="0073588A"/>
    <w:rsid w:val="00737F24"/>
    <w:rsid w:val="007401D7"/>
    <w:rsid w:val="00741567"/>
    <w:rsid w:val="00741F6D"/>
    <w:rsid w:val="00745DB2"/>
    <w:rsid w:val="00747340"/>
    <w:rsid w:val="0076044C"/>
    <w:rsid w:val="007608DB"/>
    <w:rsid w:val="0076585C"/>
    <w:rsid w:val="00766B45"/>
    <w:rsid w:val="0077026C"/>
    <w:rsid w:val="0077412E"/>
    <w:rsid w:val="00782767"/>
    <w:rsid w:val="007A682C"/>
    <w:rsid w:val="007B0529"/>
    <w:rsid w:val="007B170D"/>
    <w:rsid w:val="007B45C7"/>
    <w:rsid w:val="007B50EB"/>
    <w:rsid w:val="007C06F8"/>
    <w:rsid w:val="007D0557"/>
    <w:rsid w:val="007D13C1"/>
    <w:rsid w:val="007D1F48"/>
    <w:rsid w:val="007D348B"/>
    <w:rsid w:val="007D34E8"/>
    <w:rsid w:val="007F137E"/>
    <w:rsid w:val="007F2B57"/>
    <w:rsid w:val="007F40EA"/>
    <w:rsid w:val="00803BDF"/>
    <w:rsid w:val="00804521"/>
    <w:rsid w:val="00806A2E"/>
    <w:rsid w:val="00810A10"/>
    <w:rsid w:val="008136D2"/>
    <w:rsid w:val="00833B39"/>
    <w:rsid w:val="008341D4"/>
    <w:rsid w:val="00835FD9"/>
    <w:rsid w:val="00841326"/>
    <w:rsid w:val="008467AC"/>
    <w:rsid w:val="00853AA5"/>
    <w:rsid w:val="00857538"/>
    <w:rsid w:val="00860202"/>
    <w:rsid w:val="008641F1"/>
    <w:rsid w:val="00866CC3"/>
    <w:rsid w:val="00866D03"/>
    <w:rsid w:val="0087724F"/>
    <w:rsid w:val="00885139"/>
    <w:rsid w:val="00887365"/>
    <w:rsid w:val="00892789"/>
    <w:rsid w:val="0089693C"/>
    <w:rsid w:val="008A3EDA"/>
    <w:rsid w:val="008A6297"/>
    <w:rsid w:val="008B6C53"/>
    <w:rsid w:val="008B75D1"/>
    <w:rsid w:val="008D0DC9"/>
    <w:rsid w:val="008E3598"/>
    <w:rsid w:val="008E3ABD"/>
    <w:rsid w:val="008E7153"/>
    <w:rsid w:val="008F79D4"/>
    <w:rsid w:val="00907552"/>
    <w:rsid w:val="00914F44"/>
    <w:rsid w:val="009205D3"/>
    <w:rsid w:val="00922A35"/>
    <w:rsid w:val="00930000"/>
    <w:rsid w:val="00933472"/>
    <w:rsid w:val="00936BC0"/>
    <w:rsid w:val="00937531"/>
    <w:rsid w:val="00947E8F"/>
    <w:rsid w:val="00951A31"/>
    <w:rsid w:val="0095332B"/>
    <w:rsid w:val="00953B6D"/>
    <w:rsid w:val="00960262"/>
    <w:rsid w:val="00960489"/>
    <w:rsid w:val="009639B9"/>
    <w:rsid w:val="00970EFB"/>
    <w:rsid w:val="009717A2"/>
    <w:rsid w:val="0097665F"/>
    <w:rsid w:val="00976885"/>
    <w:rsid w:val="00984510"/>
    <w:rsid w:val="009A0AE0"/>
    <w:rsid w:val="009A2924"/>
    <w:rsid w:val="009A3350"/>
    <w:rsid w:val="009A4FA3"/>
    <w:rsid w:val="009B05F4"/>
    <w:rsid w:val="009B4EE0"/>
    <w:rsid w:val="009B6EB2"/>
    <w:rsid w:val="009C0D9E"/>
    <w:rsid w:val="009C3E7E"/>
    <w:rsid w:val="009C4095"/>
    <w:rsid w:val="009D0539"/>
    <w:rsid w:val="009D64D0"/>
    <w:rsid w:val="009E3F89"/>
    <w:rsid w:val="009E5BEE"/>
    <w:rsid w:val="009E7035"/>
    <w:rsid w:val="009F12B2"/>
    <w:rsid w:val="009F2769"/>
    <w:rsid w:val="009F34E8"/>
    <w:rsid w:val="009F4227"/>
    <w:rsid w:val="009F7D32"/>
    <w:rsid w:val="00A01BF4"/>
    <w:rsid w:val="00A07ABA"/>
    <w:rsid w:val="00A13F2B"/>
    <w:rsid w:val="00A15E5B"/>
    <w:rsid w:val="00A22B29"/>
    <w:rsid w:val="00A24DEF"/>
    <w:rsid w:val="00A2655D"/>
    <w:rsid w:val="00A3757F"/>
    <w:rsid w:val="00A377E5"/>
    <w:rsid w:val="00A43E6F"/>
    <w:rsid w:val="00A537ED"/>
    <w:rsid w:val="00A6177D"/>
    <w:rsid w:val="00A70750"/>
    <w:rsid w:val="00A73885"/>
    <w:rsid w:val="00A73BE0"/>
    <w:rsid w:val="00A84D75"/>
    <w:rsid w:val="00A85995"/>
    <w:rsid w:val="00A85F3D"/>
    <w:rsid w:val="00A90653"/>
    <w:rsid w:val="00AA09B5"/>
    <w:rsid w:val="00AA0A60"/>
    <w:rsid w:val="00AA0ECE"/>
    <w:rsid w:val="00AA55DF"/>
    <w:rsid w:val="00AA6AAE"/>
    <w:rsid w:val="00AC158D"/>
    <w:rsid w:val="00AD7F66"/>
    <w:rsid w:val="00AE7743"/>
    <w:rsid w:val="00AE7850"/>
    <w:rsid w:val="00AF3A93"/>
    <w:rsid w:val="00B027AF"/>
    <w:rsid w:val="00B02978"/>
    <w:rsid w:val="00B12434"/>
    <w:rsid w:val="00B236A2"/>
    <w:rsid w:val="00B2794B"/>
    <w:rsid w:val="00B30870"/>
    <w:rsid w:val="00B32345"/>
    <w:rsid w:val="00B41B9D"/>
    <w:rsid w:val="00B50546"/>
    <w:rsid w:val="00B53096"/>
    <w:rsid w:val="00B540ED"/>
    <w:rsid w:val="00B55AF4"/>
    <w:rsid w:val="00B567C4"/>
    <w:rsid w:val="00B7124F"/>
    <w:rsid w:val="00B75021"/>
    <w:rsid w:val="00B813BD"/>
    <w:rsid w:val="00B87C5F"/>
    <w:rsid w:val="00B947E1"/>
    <w:rsid w:val="00BA37C2"/>
    <w:rsid w:val="00BA5BEE"/>
    <w:rsid w:val="00BA6DB8"/>
    <w:rsid w:val="00BA76E1"/>
    <w:rsid w:val="00BB361A"/>
    <w:rsid w:val="00BB3AB6"/>
    <w:rsid w:val="00BB7739"/>
    <w:rsid w:val="00BC340D"/>
    <w:rsid w:val="00BC4A21"/>
    <w:rsid w:val="00BC7327"/>
    <w:rsid w:val="00BD4E04"/>
    <w:rsid w:val="00BD6261"/>
    <w:rsid w:val="00BD6AAA"/>
    <w:rsid w:val="00BE7D13"/>
    <w:rsid w:val="00BF6EEA"/>
    <w:rsid w:val="00C05AFC"/>
    <w:rsid w:val="00C071EA"/>
    <w:rsid w:val="00C11771"/>
    <w:rsid w:val="00C1201E"/>
    <w:rsid w:val="00C122F6"/>
    <w:rsid w:val="00C16D2F"/>
    <w:rsid w:val="00C21984"/>
    <w:rsid w:val="00C25D77"/>
    <w:rsid w:val="00C375E7"/>
    <w:rsid w:val="00C377FB"/>
    <w:rsid w:val="00C4079F"/>
    <w:rsid w:val="00C45D7A"/>
    <w:rsid w:val="00C4794D"/>
    <w:rsid w:val="00C560E5"/>
    <w:rsid w:val="00C60383"/>
    <w:rsid w:val="00C64CF8"/>
    <w:rsid w:val="00C66D83"/>
    <w:rsid w:val="00C72177"/>
    <w:rsid w:val="00C72E20"/>
    <w:rsid w:val="00C742DD"/>
    <w:rsid w:val="00C9730D"/>
    <w:rsid w:val="00CA0840"/>
    <w:rsid w:val="00CA0B62"/>
    <w:rsid w:val="00CA3391"/>
    <w:rsid w:val="00CA4599"/>
    <w:rsid w:val="00CB04CE"/>
    <w:rsid w:val="00CC010D"/>
    <w:rsid w:val="00CC029F"/>
    <w:rsid w:val="00CC6DB7"/>
    <w:rsid w:val="00CD35A4"/>
    <w:rsid w:val="00CD6078"/>
    <w:rsid w:val="00CD6439"/>
    <w:rsid w:val="00CD688F"/>
    <w:rsid w:val="00CE1190"/>
    <w:rsid w:val="00CE2BBB"/>
    <w:rsid w:val="00CE6297"/>
    <w:rsid w:val="00CF3F14"/>
    <w:rsid w:val="00CF7B79"/>
    <w:rsid w:val="00D0336D"/>
    <w:rsid w:val="00D04DDE"/>
    <w:rsid w:val="00D13D43"/>
    <w:rsid w:val="00D24449"/>
    <w:rsid w:val="00D24BD6"/>
    <w:rsid w:val="00D342E4"/>
    <w:rsid w:val="00D416AB"/>
    <w:rsid w:val="00D4645D"/>
    <w:rsid w:val="00D57DCB"/>
    <w:rsid w:val="00D602F4"/>
    <w:rsid w:val="00D71BA4"/>
    <w:rsid w:val="00D77C02"/>
    <w:rsid w:val="00D844B7"/>
    <w:rsid w:val="00D87FBD"/>
    <w:rsid w:val="00D912AB"/>
    <w:rsid w:val="00D93F9D"/>
    <w:rsid w:val="00D971C8"/>
    <w:rsid w:val="00D9732D"/>
    <w:rsid w:val="00DA3E4B"/>
    <w:rsid w:val="00DA7921"/>
    <w:rsid w:val="00DB3D8C"/>
    <w:rsid w:val="00DB59EA"/>
    <w:rsid w:val="00DB5BB0"/>
    <w:rsid w:val="00DB7DC1"/>
    <w:rsid w:val="00DC4245"/>
    <w:rsid w:val="00DC72BC"/>
    <w:rsid w:val="00DD132A"/>
    <w:rsid w:val="00DE21E8"/>
    <w:rsid w:val="00DE4D9B"/>
    <w:rsid w:val="00DF309C"/>
    <w:rsid w:val="00DF411B"/>
    <w:rsid w:val="00DF4ED6"/>
    <w:rsid w:val="00E13171"/>
    <w:rsid w:val="00E17C96"/>
    <w:rsid w:val="00E2598F"/>
    <w:rsid w:val="00E26481"/>
    <w:rsid w:val="00E33BC6"/>
    <w:rsid w:val="00E47F6E"/>
    <w:rsid w:val="00E53009"/>
    <w:rsid w:val="00E64C89"/>
    <w:rsid w:val="00E6518B"/>
    <w:rsid w:val="00E65AAA"/>
    <w:rsid w:val="00E74E96"/>
    <w:rsid w:val="00E7501C"/>
    <w:rsid w:val="00E77D9A"/>
    <w:rsid w:val="00E94974"/>
    <w:rsid w:val="00EA4A1B"/>
    <w:rsid w:val="00EC1FB8"/>
    <w:rsid w:val="00EC365F"/>
    <w:rsid w:val="00ED0B5A"/>
    <w:rsid w:val="00EE054C"/>
    <w:rsid w:val="00EF0D8B"/>
    <w:rsid w:val="00EF0E3A"/>
    <w:rsid w:val="00EF33EF"/>
    <w:rsid w:val="00F05026"/>
    <w:rsid w:val="00F136AD"/>
    <w:rsid w:val="00F13964"/>
    <w:rsid w:val="00F229C0"/>
    <w:rsid w:val="00F30CAE"/>
    <w:rsid w:val="00F34DC0"/>
    <w:rsid w:val="00F36AA0"/>
    <w:rsid w:val="00F56512"/>
    <w:rsid w:val="00F56525"/>
    <w:rsid w:val="00F66857"/>
    <w:rsid w:val="00F674B3"/>
    <w:rsid w:val="00F76FA9"/>
    <w:rsid w:val="00F87787"/>
    <w:rsid w:val="00F9431C"/>
    <w:rsid w:val="00F945D0"/>
    <w:rsid w:val="00F94A3C"/>
    <w:rsid w:val="00F971E8"/>
    <w:rsid w:val="00FA1ED8"/>
    <w:rsid w:val="00FA6676"/>
    <w:rsid w:val="00FA7381"/>
    <w:rsid w:val="00FD3DC2"/>
    <w:rsid w:val="00FD48E4"/>
    <w:rsid w:val="00FD61B9"/>
    <w:rsid w:val="00FD6526"/>
    <w:rsid w:val="00FD6842"/>
    <w:rsid w:val="00FD7064"/>
    <w:rsid w:val="00FE27A5"/>
    <w:rsid w:val="00FE3C9A"/>
    <w:rsid w:val="00FE463A"/>
    <w:rsid w:val="00FE5A19"/>
    <w:rsid w:val="00FF0EBF"/>
    <w:rsid w:val="00FF4AA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3DD99"/>
  <w14:defaultImageDpi w14:val="32767"/>
  <w15:chartTrackingRefBased/>
  <w15:docId w15:val="{B69EC4D8-01CA-6042-AEFC-9E66483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Michele Cimmarusti</dc:creator>
  <cp:keywords/>
  <dc:description/>
  <cp:lastModifiedBy>Melanie Britton (Chemistry)</cp:lastModifiedBy>
  <cp:revision>2</cp:revision>
  <dcterms:created xsi:type="dcterms:W3CDTF">2021-05-07T14:50:00Z</dcterms:created>
  <dcterms:modified xsi:type="dcterms:W3CDTF">2021-05-07T14:50:00Z</dcterms:modified>
</cp:coreProperties>
</file>